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pPr w:leftFromText="141" w:rightFromText="141" w:horzAnchor="margin" w:tblpY="6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5"/>
        <w:gridCol w:w="4648"/>
        <w:gridCol w:w="5598"/>
        <w:gridCol w:w="2038"/>
      </w:tblGrid>
      <w:tr w:rsidR="002F17EB" w:rsidRPr="009D6EB2" w14:paraId="2F6594AC" w14:textId="77777777" w:rsidTr="00915997">
        <w:trPr>
          <w:trHeight w:val="319"/>
        </w:trPr>
        <w:tc>
          <w:tcPr>
            <w:tcW w:w="13771" w:type="dxa"/>
            <w:gridSpan w:val="3"/>
          </w:tcPr>
          <w:p w14:paraId="41FF9F59" w14:textId="2052F2B4" w:rsidR="002F17EB" w:rsidRPr="009D6EB2" w:rsidRDefault="004B5782" w:rsidP="002B1C2B">
            <w:pPr>
              <w:pStyle w:val="TableParagraph"/>
              <w:spacing w:before="27"/>
              <w:rPr>
                <w:rFonts w:asciiTheme="minorHAnsi" w:hAnsiTheme="minorHAnsi" w:cstheme="minorHAnsi"/>
                <w:bCs/>
                <w:i/>
                <w:iCs/>
              </w:rPr>
            </w:pPr>
            <w:r w:rsidRPr="009D6EB2">
              <w:rPr>
                <w:rFonts w:asciiTheme="minorHAnsi" w:hAnsiTheme="minorHAnsi" w:cstheme="minorHAnsi"/>
                <w:bCs/>
                <w:i/>
                <w:iCs/>
              </w:rPr>
              <w:t>Nombre de la empresa</w:t>
            </w:r>
            <w:r w:rsidR="0045080C" w:rsidRPr="009D6EB2">
              <w:rPr>
                <w:rFonts w:asciiTheme="minorHAnsi" w:hAnsiTheme="minorHAnsi" w:cstheme="minorHAnsi"/>
                <w:bCs/>
                <w:i/>
                <w:iCs/>
              </w:rPr>
              <w:t xml:space="preserve"> / Entidad:</w:t>
            </w:r>
          </w:p>
        </w:tc>
        <w:tc>
          <w:tcPr>
            <w:tcW w:w="2038" w:type="dxa"/>
            <w:vMerge w:val="restart"/>
          </w:tcPr>
          <w:p w14:paraId="0690F460" w14:textId="3520CA4C" w:rsidR="002F17EB" w:rsidRPr="009D6EB2" w:rsidRDefault="002F17EB" w:rsidP="002B1C2B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</w:rPr>
            </w:pPr>
          </w:p>
          <w:p w14:paraId="01FBAE97" w14:textId="484D4CC7" w:rsidR="002F17EB" w:rsidRPr="009D6EB2" w:rsidRDefault="0045080C" w:rsidP="002B1C2B">
            <w:pPr>
              <w:pStyle w:val="TableParagraph"/>
              <w:ind w:left="141"/>
              <w:rPr>
                <w:rFonts w:asciiTheme="minorHAnsi" w:hAnsiTheme="minorHAnsi" w:cstheme="minorHAnsi"/>
              </w:rPr>
            </w:pPr>
            <w:r w:rsidRPr="009D6EB2">
              <w:rPr>
                <w:rFonts w:asciiTheme="minorHAnsi" w:hAnsiTheme="minorHAnsi" w:cstheme="minorHAnsi"/>
              </w:rPr>
              <w:t>Logo</w:t>
            </w:r>
          </w:p>
        </w:tc>
      </w:tr>
      <w:tr w:rsidR="002F17EB" w:rsidRPr="009D6EB2" w14:paraId="665DB108" w14:textId="77777777" w:rsidTr="00915997">
        <w:trPr>
          <w:trHeight w:val="264"/>
        </w:trPr>
        <w:tc>
          <w:tcPr>
            <w:tcW w:w="3525" w:type="dxa"/>
            <w:tcBorders>
              <w:bottom w:val="nil"/>
            </w:tcBorders>
          </w:tcPr>
          <w:p w14:paraId="4A755D31" w14:textId="5711CF41" w:rsidR="002F17EB" w:rsidRPr="009D6EB2" w:rsidRDefault="004B5782" w:rsidP="002B1C2B">
            <w:pPr>
              <w:pStyle w:val="TableParagraph"/>
              <w:spacing w:line="260" w:lineRule="exact"/>
              <w:rPr>
                <w:rFonts w:asciiTheme="minorHAnsi" w:hAnsiTheme="minorHAnsi" w:cstheme="minorHAnsi"/>
                <w:i/>
                <w:iCs/>
              </w:rPr>
            </w:pPr>
            <w:r w:rsidRPr="009D6EB2">
              <w:rPr>
                <w:rFonts w:asciiTheme="minorHAnsi" w:hAnsiTheme="minorHAnsi" w:cstheme="minorHAnsi"/>
                <w:i/>
                <w:iCs/>
              </w:rPr>
              <w:t>Dirección</w:t>
            </w:r>
            <w:r w:rsidR="003026BF" w:rsidRPr="009D6EB2">
              <w:rPr>
                <w:rFonts w:asciiTheme="minorHAnsi" w:hAnsiTheme="minorHAnsi" w:cstheme="minorHAnsi"/>
                <w:i/>
                <w:iCs/>
              </w:rPr>
              <w:t>:</w:t>
            </w:r>
          </w:p>
          <w:p w14:paraId="67055EB4" w14:textId="2CB4E812" w:rsidR="00FF05FF" w:rsidRPr="009D6EB2" w:rsidRDefault="00FF05FF" w:rsidP="002B1C2B">
            <w:pPr>
              <w:pStyle w:val="TableParagraph"/>
              <w:spacing w:line="260" w:lineRule="exact"/>
              <w:ind w:left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648" w:type="dxa"/>
            <w:tcBorders>
              <w:bottom w:val="nil"/>
            </w:tcBorders>
          </w:tcPr>
          <w:p w14:paraId="4B335989" w14:textId="6148D88A" w:rsidR="002F17EB" w:rsidRPr="009D6EB2" w:rsidRDefault="00812008" w:rsidP="002B1C2B">
            <w:pPr>
              <w:pStyle w:val="TableParagraph"/>
              <w:spacing w:line="260" w:lineRule="exact"/>
              <w:ind w:left="105"/>
              <w:rPr>
                <w:rFonts w:asciiTheme="minorHAnsi" w:hAnsiTheme="minorHAnsi" w:cstheme="minorHAnsi"/>
                <w:i/>
                <w:iCs/>
              </w:rPr>
            </w:pPr>
            <w:r w:rsidRPr="009D6EB2">
              <w:rPr>
                <w:rFonts w:asciiTheme="minorHAnsi" w:hAnsiTheme="minorHAnsi" w:cstheme="minorHAnsi"/>
                <w:i/>
                <w:iCs/>
              </w:rPr>
              <w:t>Teléfono</w:t>
            </w:r>
            <w:r w:rsidR="003026BF" w:rsidRPr="009D6EB2">
              <w:rPr>
                <w:rFonts w:asciiTheme="minorHAnsi" w:hAnsiTheme="minorHAnsi" w:cstheme="minorHAnsi"/>
                <w:i/>
                <w:iCs/>
              </w:rPr>
              <w:t>:</w:t>
            </w:r>
          </w:p>
          <w:p w14:paraId="540F1687" w14:textId="42A7FD80" w:rsidR="00812008" w:rsidRPr="009D6EB2" w:rsidRDefault="00812008" w:rsidP="002B1C2B">
            <w:pPr>
              <w:pStyle w:val="TableParagraph"/>
              <w:spacing w:line="260" w:lineRule="exact"/>
              <w:ind w:left="105"/>
              <w:rPr>
                <w:rFonts w:asciiTheme="minorHAnsi" w:hAnsiTheme="minorHAnsi" w:cstheme="minorHAnsi"/>
              </w:rPr>
            </w:pPr>
            <w:r w:rsidRPr="009D6EB2">
              <w:rPr>
                <w:rFonts w:asciiTheme="minorHAnsi" w:hAnsiTheme="minorHAnsi" w:cstheme="minorHAnsi"/>
                <w:i/>
                <w:iCs/>
              </w:rPr>
              <w:t>Página web</w:t>
            </w:r>
            <w:r w:rsidR="003026BF" w:rsidRPr="009D6EB2">
              <w:rPr>
                <w:rFonts w:asciiTheme="minorHAnsi" w:hAnsiTheme="minorHAnsi" w:cstheme="minorHAnsi"/>
                <w:i/>
                <w:iCs/>
              </w:rPr>
              <w:t>:</w:t>
            </w:r>
          </w:p>
        </w:tc>
        <w:tc>
          <w:tcPr>
            <w:tcW w:w="5598" w:type="dxa"/>
            <w:tcBorders>
              <w:bottom w:val="nil"/>
            </w:tcBorders>
          </w:tcPr>
          <w:p w14:paraId="61E00B8A" w14:textId="41B4E966" w:rsidR="002F17EB" w:rsidRPr="009D6EB2" w:rsidRDefault="00DD0A91" w:rsidP="002B1C2B">
            <w:pPr>
              <w:pStyle w:val="TableParagraph"/>
              <w:spacing w:line="260" w:lineRule="exact"/>
              <w:rPr>
                <w:rFonts w:asciiTheme="minorHAnsi" w:hAnsiTheme="minorHAnsi" w:cstheme="minorHAnsi"/>
                <w:bCs/>
                <w:i/>
                <w:iCs/>
              </w:rPr>
            </w:pPr>
            <w:r w:rsidRPr="009D6EB2">
              <w:rPr>
                <w:rFonts w:asciiTheme="minorHAnsi" w:hAnsiTheme="minorHAnsi" w:cstheme="minorHAnsi"/>
                <w:bCs/>
                <w:i/>
                <w:iCs/>
              </w:rPr>
              <w:t>Contacto</w:t>
            </w:r>
            <w:r w:rsidR="003026BF" w:rsidRPr="009D6EB2">
              <w:rPr>
                <w:rFonts w:asciiTheme="minorHAnsi" w:hAnsiTheme="minorHAnsi" w:cstheme="minorHAnsi"/>
                <w:bCs/>
                <w:i/>
                <w:iCs/>
              </w:rPr>
              <w:t>:</w:t>
            </w:r>
          </w:p>
        </w:tc>
        <w:tc>
          <w:tcPr>
            <w:tcW w:w="2038" w:type="dxa"/>
            <w:vMerge/>
            <w:tcBorders>
              <w:top w:val="nil"/>
            </w:tcBorders>
          </w:tcPr>
          <w:p w14:paraId="6B278672" w14:textId="77777777" w:rsidR="002F17EB" w:rsidRPr="009D6EB2" w:rsidRDefault="002F17EB" w:rsidP="002B1C2B">
            <w:pPr>
              <w:rPr>
                <w:rFonts w:asciiTheme="minorHAnsi" w:hAnsiTheme="minorHAnsi" w:cstheme="minorHAnsi"/>
              </w:rPr>
            </w:pPr>
          </w:p>
        </w:tc>
      </w:tr>
      <w:tr w:rsidR="002F17EB" w:rsidRPr="009D6EB2" w14:paraId="74C61CD9" w14:textId="77777777" w:rsidTr="00915997">
        <w:trPr>
          <w:trHeight w:val="242"/>
        </w:trPr>
        <w:tc>
          <w:tcPr>
            <w:tcW w:w="3525" w:type="dxa"/>
            <w:tcBorders>
              <w:top w:val="nil"/>
              <w:bottom w:val="nil"/>
            </w:tcBorders>
          </w:tcPr>
          <w:p w14:paraId="335D7638" w14:textId="7CA030F3" w:rsidR="002F17EB" w:rsidRPr="009D6EB2" w:rsidRDefault="002F17EB" w:rsidP="002B1C2B">
            <w:pPr>
              <w:pStyle w:val="TableParagraph"/>
              <w:spacing w:line="236" w:lineRule="exac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648" w:type="dxa"/>
            <w:tcBorders>
              <w:top w:val="nil"/>
              <w:bottom w:val="nil"/>
            </w:tcBorders>
          </w:tcPr>
          <w:p w14:paraId="238D14EB" w14:textId="3A2835C4" w:rsidR="002F17EB" w:rsidRPr="009D6EB2" w:rsidRDefault="002F17EB" w:rsidP="002B1C2B">
            <w:pPr>
              <w:pStyle w:val="TableParagraph"/>
              <w:spacing w:line="236" w:lineRule="exac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598" w:type="dxa"/>
            <w:tcBorders>
              <w:top w:val="nil"/>
              <w:bottom w:val="nil"/>
            </w:tcBorders>
          </w:tcPr>
          <w:p w14:paraId="7668354A" w14:textId="2C39C1FD" w:rsidR="002F17EB" w:rsidRPr="009D6EB2" w:rsidRDefault="002F17EB" w:rsidP="002B1C2B">
            <w:pPr>
              <w:pStyle w:val="TableParagraph"/>
              <w:spacing w:line="236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16D14162" w14:textId="77777777" w:rsidR="002F17EB" w:rsidRPr="009D6EB2" w:rsidRDefault="002F17EB" w:rsidP="002B1C2B">
            <w:pPr>
              <w:rPr>
                <w:rFonts w:asciiTheme="minorHAnsi" w:hAnsiTheme="minorHAnsi" w:cstheme="minorHAnsi"/>
              </w:rPr>
            </w:pPr>
          </w:p>
        </w:tc>
      </w:tr>
      <w:tr w:rsidR="002F17EB" w:rsidRPr="009D6EB2" w14:paraId="10941DE5" w14:textId="77777777" w:rsidTr="00915997">
        <w:trPr>
          <w:trHeight w:val="241"/>
        </w:trPr>
        <w:tc>
          <w:tcPr>
            <w:tcW w:w="3525" w:type="dxa"/>
            <w:tcBorders>
              <w:top w:val="nil"/>
              <w:bottom w:val="nil"/>
            </w:tcBorders>
          </w:tcPr>
          <w:p w14:paraId="6F4D9F46" w14:textId="617F72BE" w:rsidR="002F17EB" w:rsidRPr="009D6EB2" w:rsidRDefault="002F17EB" w:rsidP="002B1C2B">
            <w:pPr>
              <w:pStyle w:val="TableParagraph"/>
              <w:spacing w:line="236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4648" w:type="dxa"/>
            <w:tcBorders>
              <w:top w:val="nil"/>
              <w:bottom w:val="nil"/>
            </w:tcBorders>
          </w:tcPr>
          <w:p w14:paraId="0FE436BF" w14:textId="1CC2C3D9" w:rsidR="002F17EB" w:rsidRPr="009D6EB2" w:rsidRDefault="002F17EB" w:rsidP="002B1C2B">
            <w:pPr>
              <w:pStyle w:val="TableParagraph"/>
              <w:spacing w:line="236" w:lineRule="exac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598" w:type="dxa"/>
            <w:tcBorders>
              <w:top w:val="nil"/>
              <w:bottom w:val="nil"/>
            </w:tcBorders>
          </w:tcPr>
          <w:p w14:paraId="4114E9AB" w14:textId="34833E00" w:rsidR="002F17EB" w:rsidRPr="009D6EB2" w:rsidRDefault="002F17EB" w:rsidP="002B1C2B">
            <w:pPr>
              <w:pStyle w:val="TableParagraph"/>
              <w:spacing w:line="236" w:lineRule="exac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5A552C5F" w14:textId="77777777" w:rsidR="002F17EB" w:rsidRPr="009D6EB2" w:rsidRDefault="002F17EB" w:rsidP="002B1C2B">
            <w:pPr>
              <w:rPr>
                <w:rFonts w:asciiTheme="minorHAnsi" w:hAnsiTheme="minorHAnsi" w:cstheme="minorHAnsi"/>
              </w:rPr>
            </w:pPr>
          </w:p>
        </w:tc>
      </w:tr>
      <w:tr w:rsidR="002F17EB" w:rsidRPr="009D6EB2" w14:paraId="54A109A8" w14:textId="77777777" w:rsidTr="00915997">
        <w:trPr>
          <w:trHeight w:val="228"/>
        </w:trPr>
        <w:tc>
          <w:tcPr>
            <w:tcW w:w="3525" w:type="dxa"/>
            <w:tcBorders>
              <w:top w:val="nil"/>
            </w:tcBorders>
          </w:tcPr>
          <w:p w14:paraId="1D4B8474" w14:textId="3B72A08C" w:rsidR="002F17EB" w:rsidRPr="009D6EB2" w:rsidRDefault="002F17EB" w:rsidP="002B1C2B">
            <w:pPr>
              <w:pStyle w:val="TableParagraph"/>
              <w:spacing w:line="223" w:lineRule="exac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648" w:type="dxa"/>
            <w:tcBorders>
              <w:top w:val="nil"/>
            </w:tcBorders>
          </w:tcPr>
          <w:p w14:paraId="75251AB2" w14:textId="77777777" w:rsidR="002F17EB" w:rsidRPr="009D6EB2" w:rsidRDefault="002F17EB" w:rsidP="002B1C2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598" w:type="dxa"/>
            <w:tcBorders>
              <w:top w:val="nil"/>
            </w:tcBorders>
          </w:tcPr>
          <w:p w14:paraId="2B7E2696" w14:textId="75B06B5D" w:rsidR="002F17EB" w:rsidRPr="009D6EB2" w:rsidRDefault="002F17EB" w:rsidP="002B1C2B">
            <w:pPr>
              <w:pStyle w:val="TableParagraph"/>
              <w:spacing w:line="223" w:lineRule="exac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14:paraId="219B0F27" w14:textId="77777777" w:rsidR="002F17EB" w:rsidRPr="009D6EB2" w:rsidRDefault="002F17EB" w:rsidP="002B1C2B">
            <w:pPr>
              <w:rPr>
                <w:rFonts w:asciiTheme="minorHAnsi" w:hAnsiTheme="minorHAnsi" w:cstheme="minorHAnsi"/>
              </w:rPr>
            </w:pPr>
          </w:p>
        </w:tc>
      </w:tr>
      <w:tr w:rsidR="002F17EB" w:rsidRPr="009D6EB2" w14:paraId="6BB441A5" w14:textId="77777777" w:rsidTr="00915997">
        <w:trPr>
          <w:trHeight w:val="1361"/>
        </w:trPr>
        <w:tc>
          <w:tcPr>
            <w:tcW w:w="15809" w:type="dxa"/>
            <w:gridSpan w:val="4"/>
          </w:tcPr>
          <w:p w14:paraId="534F4FD2" w14:textId="0B13D461" w:rsidR="005D3241" w:rsidRPr="009D6EB2" w:rsidRDefault="00DD0A91" w:rsidP="002B1C2B">
            <w:pPr>
              <w:pStyle w:val="TableParagraph"/>
              <w:spacing w:line="260" w:lineRule="exact"/>
              <w:jc w:val="both"/>
              <w:rPr>
                <w:rFonts w:asciiTheme="minorHAnsi" w:hAnsiTheme="minorHAnsi" w:cstheme="minorHAnsi"/>
                <w:bCs/>
                <w:i/>
                <w:iCs/>
                <w:color w:val="1F497D" w:themeColor="text2"/>
              </w:rPr>
            </w:pPr>
            <w:r w:rsidRPr="009D6EB2">
              <w:rPr>
                <w:rFonts w:asciiTheme="minorHAnsi" w:hAnsiTheme="minorHAnsi" w:cstheme="minorHAnsi"/>
                <w:bCs/>
                <w:i/>
                <w:iCs/>
              </w:rPr>
              <w:t>Descripción entidad</w:t>
            </w:r>
            <w:r w:rsidR="003026BF" w:rsidRPr="009D6EB2">
              <w:rPr>
                <w:rFonts w:asciiTheme="minorHAnsi" w:hAnsiTheme="minorHAnsi" w:cstheme="minorHAnsi"/>
                <w:bCs/>
                <w:i/>
                <w:iCs/>
              </w:rPr>
              <w:t>:</w:t>
            </w:r>
            <w:r w:rsidR="00471844" w:rsidRPr="009D6EB2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="005D3241" w:rsidRPr="009D6EB2">
              <w:rPr>
                <w:rFonts w:asciiTheme="minorHAnsi" w:hAnsiTheme="minorHAnsi" w:cstheme="minorHAnsi"/>
                <w:bCs/>
                <w:i/>
                <w:iCs/>
                <w:color w:val="1F497D" w:themeColor="text2"/>
              </w:rPr>
              <w:t>Universidad / Centro de investigación / Centro Tecnológico / Gran empresa / PYME / Asociación…</w:t>
            </w:r>
          </w:p>
          <w:p w14:paraId="5E50B059" w14:textId="77777777" w:rsidR="005D3241" w:rsidRPr="009D6EB2" w:rsidRDefault="005D3241" w:rsidP="002B1C2B">
            <w:pPr>
              <w:pStyle w:val="TableParagraph"/>
              <w:spacing w:line="260" w:lineRule="exact"/>
              <w:jc w:val="both"/>
              <w:rPr>
                <w:rFonts w:asciiTheme="minorHAnsi" w:hAnsiTheme="minorHAnsi" w:cstheme="minorHAnsi"/>
                <w:bCs/>
                <w:i/>
                <w:iCs/>
                <w:color w:val="1F497D" w:themeColor="text2"/>
              </w:rPr>
            </w:pPr>
          </w:p>
          <w:p w14:paraId="79115763" w14:textId="1BDA74B9" w:rsidR="005D3241" w:rsidRPr="009D6EB2" w:rsidRDefault="005D3241" w:rsidP="002B1C2B">
            <w:pPr>
              <w:pStyle w:val="TableParagraph"/>
              <w:spacing w:line="260" w:lineRule="exact"/>
              <w:jc w:val="both"/>
              <w:rPr>
                <w:rFonts w:asciiTheme="minorHAnsi" w:hAnsiTheme="minorHAnsi" w:cstheme="minorHAnsi"/>
                <w:bCs/>
                <w:i/>
                <w:iCs/>
                <w:color w:val="1F497D" w:themeColor="text2"/>
              </w:rPr>
            </w:pPr>
            <w:r w:rsidRPr="009D6EB2">
              <w:rPr>
                <w:rFonts w:asciiTheme="minorHAnsi" w:hAnsiTheme="minorHAnsi" w:cstheme="minorHAnsi"/>
                <w:bCs/>
                <w:i/>
                <w:iCs/>
                <w:color w:val="1F497D" w:themeColor="text2"/>
              </w:rPr>
              <w:t xml:space="preserve">Las organizaciones grandes pueden contar con </w:t>
            </w:r>
            <w:r w:rsidRPr="009D6EB2">
              <w:rPr>
                <w:rFonts w:asciiTheme="minorHAnsi" w:hAnsiTheme="minorHAnsi" w:cstheme="minorHAnsi"/>
                <w:i/>
                <w:color w:val="1F497D" w:themeColor="text2"/>
              </w:rPr>
              <w:t xml:space="preserve">varios grupos activos en distintos aspectos relacionados con el almacenamiento de energía. En ese caso la “entidad” sería </w:t>
            </w:r>
            <w:r w:rsidRPr="009D6EB2">
              <w:rPr>
                <w:rFonts w:asciiTheme="minorHAnsi" w:hAnsiTheme="minorHAnsi" w:cstheme="minorHAnsi"/>
                <w:bCs/>
                <w:i/>
                <w:iCs/>
                <w:color w:val="1F497D" w:themeColor="text2"/>
              </w:rPr>
              <w:t>el grupo o el departamento específico. No pasaría nada por generar varias fichas de la misma organización, cada una de un grupo diferente.</w:t>
            </w:r>
          </w:p>
          <w:p w14:paraId="5A425693" w14:textId="77777777" w:rsidR="005D3241" w:rsidRPr="009D6EB2" w:rsidRDefault="005D3241" w:rsidP="002B1C2B">
            <w:pPr>
              <w:pStyle w:val="TableParagraph"/>
              <w:spacing w:line="260" w:lineRule="exact"/>
              <w:jc w:val="both"/>
              <w:rPr>
                <w:rFonts w:asciiTheme="minorHAnsi" w:hAnsiTheme="minorHAnsi" w:cstheme="minorHAnsi"/>
                <w:bCs/>
                <w:i/>
                <w:iCs/>
                <w:color w:val="1F497D" w:themeColor="text2"/>
              </w:rPr>
            </w:pPr>
          </w:p>
          <w:p w14:paraId="6B2ABF1E" w14:textId="6D3119DF" w:rsidR="005D3241" w:rsidRPr="009D6EB2" w:rsidRDefault="00915997" w:rsidP="009D6EB2">
            <w:pPr>
              <w:pStyle w:val="TableParagraph"/>
              <w:spacing w:line="257" w:lineRule="exact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9D6EB2">
              <w:rPr>
                <w:rFonts w:asciiTheme="minorHAnsi" w:hAnsiTheme="minorHAnsi" w:cstheme="minorHAnsi"/>
                <w:i/>
                <w:color w:val="1F497D" w:themeColor="text2"/>
              </w:rPr>
              <w:t>Describir brevemente la m</w:t>
            </w:r>
            <w:r w:rsidR="005D3241" w:rsidRPr="009D6EB2">
              <w:rPr>
                <w:rFonts w:asciiTheme="minorHAnsi" w:hAnsiTheme="minorHAnsi" w:cstheme="minorHAnsi"/>
                <w:i/>
                <w:color w:val="1F497D" w:themeColor="text2"/>
              </w:rPr>
              <w:t xml:space="preserve">isión, razón social </w:t>
            </w:r>
            <w:r w:rsidR="00546D0B" w:rsidRPr="009D6EB2">
              <w:rPr>
                <w:rFonts w:asciiTheme="minorHAnsi" w:hAnsiTheme="minorHAnsi" w:cstheme="minorHAnsi"/>
                <w:i/>
                <w:color w:val="1F497D" w:themeColor="text2"/>
              </w:rPr>
              <w:t>o actividad</w:t>
            </w:r>
            <w:r w:rsidR="007B604F" w:rsidRPr="009D6EB2">
              <w:rPr>
                <w:rFonts w:asciiTheme="minorHAnsi" w:hAnsiTheme="minorHAnsi" w:cstheme="minorHAnsi"/>
                <w:i/>
                <w:color w:val="1F497D" w:themeColor="text2"/>
              </w:rPr>
              <w:t xml:space="preserve"> principal</w:t>
            </w:r>
            <w:r w:rsidRPr="009D6EB2">
              <w:rPr>
                <w:rFonts w:asciiTheme="minorHAnsi" w:hAnsiTheme="minorHAnsi" w:cstheme="minorHAnsi"/>
                <w:i/>
                <w:color w:val="1F497D" w:themeColor="text2"/>
              </w:rPr>
              <w:t xml:space="preserve"> de la entidad</w:t>
            </w:r>
            <w:r w:rsidR="009D6EB2" w:rsidRPr="009D6EB2">
              <w:rPr>
                <w:rFonts w:asciiTheme="minorHAnsi" w:hAnsiTheme="minorHAnsi" w:cstheme="minorHAnsi"/>
                <w:i/>
                <w:color w:val="1F497D" w:themeColor="text2"/>
              </w:rPr>
              <w:t xml:space="preserve"> y </w:t>
            </w:r>
            <w:r w:rsidR="00536876" w:rsidRPr="009D6EB2">
              <w:rPr>
                <w:rFonts w:asciiTheme="minorHAnsi" w:hAnsiTheme="minorHAnsi" w:cstheme="minorHAnsi"/>
                <w:i/>
                <w:color w:val="1F497D" w:themeColor="text2"/>
              </w:rPr>
              <w:t>número de personas involucradas en almacenamiento de energía</w:t>
            </w:r>
          </w:p>
          <w:p w14:paraId="47142AA1" w14:textId="0EF4A93B" w:rsidR="00653661" w:rsidRPr="009D6EB2" w:rsidRDefault="00653661" w:rsidP="00536876">
            <w:pPr>
              <w:pStyle w:val="TableParagraph"/>
              <w:spacing w:line="257" w:lineRule="exact"/>
              <w:rPr>
                <w:rFonts w:asciiTheme="minorHAnsi" w:hAnsiTheme="minorHAnsi" w:cstheme="minorHAnsi"/>
                <w:i/>
              </w:rPr>
            </w:pPr>
          </w:p>
        </w:tc>
      </w:tr>
      <w:tr w:rsidR="002F17EB" w:rsidRPr="009D6EB2" w14:paraId="6C24603C" w14:textId="77777777" w:rsidTr="00161AFD">
        <w:trPr>
          <w:trHeight w:val="780"/>
        </w:trPr>
        <w:tc>
          <w:tcPr>
            <w:tcW w:w="15809" w:type="dxa"/>
            <w:gridSpan w:val="4"/>
          </w:tcPr>
          <w:p w14:paraId="7D474B00" w14:textId="65DCB324" w:rsidR="002F17EB" w:rsidRPr="00704E0B" w:rsidRDefault="00DD0A91" w:rsidP="002B1C2B">
            <w:pPr>
              <w:pStyle w:val="TableParagraph"/>
              <w:spacing w:line="260" w:lineRule="exact"/>
              <w:rPr>
                <w:rFonts w:asciiTheme="minorHAnsi" w:hAnsiTheme="minorHAnsi" w:cstheme="minorHAnsi"/>
                <w:bCs/>
                <w:i/>
                <w:iCs/>
                <w:color w:val="1F497D" w:themeColor="text2"/>
              </w:rPr>
            </w:pPr>
            <w:r w:rsidRPr="009D6EB2">
              <w:rPr>
                <w:rFonts w:asciiTheme="minorHAnsi" w:hAnsiTheme="minorHAnsi" w:cstheme="minorHAnsi"/>
                <w:bCs/>
                <w:i/>
                <w:iCs/>
              </w:rPr>
              <w:t xml:space="preserve">Principales actividades </w:t>
            </w:r>
            <w:r w:rsidRPr="009D6EB2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y</w:t>
            </w:r>
            <w:r w:rsidR="002F67FC" w:rsidRPr="009D6EB2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/o</w:t>
            </w:r>
            <w:r w:rsidRPr="009D6EB2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 </w:t>
            </w:r>
            <w:r w:rsidRPr="009D6EB2">
              <w:rPr>
                <w:rFonts w:asciiTheme="minorHAnsi" w:hAnsiTheme="minorHAnsi" w:cstheme="minorHAnsi"/>
                <w:bCs/>
                <w:i/>
                <w:iCs/>
              </w:rPr>
              <w:t>productos</w:t>
            </w:r>
            <w:r w:rsidR="005B56D5" w:rsidRPr="009D6EB2">
              <w:rPr>
                <w:rFonts w:asciiTheme="minorHAnsi" w:hAnsiTheme="minorHAnsi" w:cstheme="minorHAnsi"/>
                <w:bCs/>
                <w:i/>
                <w:iCs/>
              </w:rPr>
              <w:t>/servicios</w:t>
            </w:r>
            <w:r w:rsidR="002F67FC" w:rsidRPr="009D6EB2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="002F67FC" w:rsidRPr="00704E0B">
              <w:rPr>
                <w:rFonts w:asciiTheme="minorHAnsi" w:hAnsiTheme="minorHAnsi" w:cstheme="minorHAnsi"/>
                <w:bCs/>
                <w:i/>
                <w:iCs/>
                <w:color w:val="1F497D" w:themeColor="text2"/>
              </w:rPr>
              <w:t>relacionados con el almacenamiento de energía</w:t>
            </w:r>
            <w:r w:rsidR="003026BF" w:rsidRPr="00704E0B">
              <w:rPr>
                <w:rFonts w:asciiTheme="minorHAnsi" w:hAnsiTheme="minorHAnsi" w:cstheme="minorHAnsi"/>
                <w:bCs/>
                <w:i/>
                <w:iCs/>
                <w:color w:val="1F497D" w:themeColor="text2"/>
              </w:rPr>
              <w:t>:</w:t>
            </w:r>
          </w:p>
          <w:p w14:paraId="291D2C5D" w14:textId="77777777" w:rsidR="00471844" w:rsidRPr="009D6EB2" w:rsidRDefault="00471844" w:rsidP="002B1C2B">
            <w:pPr>
              <w:pStyle w:val="TableParagraph"/>
              <w:spacing w:line="257" w:lineRule="exact"/>
              <w:rPr>
                <w:rFonts w:asciiTheme="minorHAnsi" w:hAnsiTheme="minorHAnsi" w:cstheme="minorHAnsi"/>
                <w:bCs/>
                <w:i/>
                <w:iCs/>
                <w:color w:val="FF0000"/>
              </w:rPr>
            </w:pPr>
          </w:p>
          <w:p w14:paraId="5B02B265" w14:textId="2E3AEDE0" w:rsidR="00536876" w:rsidRPr="00704E0B" w:rsidRDefault="00536876" w:rsidP="00536876">
            <w:pPr>
              <w:pStyle w:val="TableParagraph"/>
              <w:spacing w:line="257" w:lineRule="exact"/>
              <w:rPr>
                <w:rFonts w:asciiTheme="minorHAnsi" w:hAnsiTheme="minorHAnsi" w:cstheme="minorHAnsi"/>
                <w:bCs/>
                <w:i/>
                <w:iCs/>
                <w:color w:val="1F497D" w:themeColor="text2"/>
              </w:rPr>
            </w:pPr>
            <w:r w:rsidRPr="00704E0B">
              <w:rPr>
                <w:rFonts w:asciiTheme="minorHAnsi" w:hAnsiTheme="minorHAnsi" w:cstheme="minorHAnsi"/>
                <w:bCs/>
                <w:i/>
                <w:iCs/>
                <w:color w:val="1F497D" w:themeColor="text2"/>
              </w:rPr>
              <w:t xml:space="preserve">Indicar qué tipo de actividades se realizan: por ejemplo, formación, I+D, ingeniería, consultoría, fabricación, distribución, reciclaje, usuario final/consumidor… </w:t>
            </w:r>
          </w:p>
          <w:p w14:paraId="25C46AF7" w14:textId="7B484F3B" w:rsidR="00161AFD" w:rsidRPr="009D6EB2" w:rsidRDefault="00161AFD" w:rsidP="00536876">
            <w:pPr>
              <w:pStyle w:val="TableParagraph"/>
              <w:spacing w:line="257" w:lineRule="exact"/>
              <w:rPr>
                <w:rFonts w:asciiTheme="minorHAnsi" w:hAnsiTheme="minorHAnsi" w:cstheme="minorHAnsi"/>
                <w:bCs/>
                <w:i/>
                <w:iCs/>
                <w:color w:val="FF0000"/>
              </w:rPr>
            </w:pPr>
          </w:p>
          <w:p w14:paraId="201491E8" w14:textId="77777777" w:rsidR="00161AFD" w:rsidRPr="009D6EB2" w:rsidRDefault="00161AFD" w:rsidP="00536876">
            <w:pPr>
              <w:pStyle w:val="TableParagraph"/>
              <w:spacing w:line="257" w:lineRule="exact"/>
              <w:rPr>
                <w:rFonts w:asciiTheme="minorHAnsi" w:hAnsiTheme="minorHAnsi" w:cstheme="minorHAnsi"/>
                <w:bCs/>
                <w:i/>
                <w:iCs/>
                <w:color w:val="FF0000"/>
              </w:rPr>
            </w:pPr>
          </w:p>
          <w:p w14:paraId="533D2795" w14:textId="593ABF06" w:rsidR="007B604F" w:rsidRPr="009D6EB2" w:rsidRDefault="007B604F" w:rsidP="00161AFD">
            <w:pPr>
              <w:pStyle w:val="TableParagraph"/>
              <w:spacing w:line="257" w:lineRule="exact"/>
              <w:rPr>
                <w:rFonts w:asciiTheme="minorHAnsi" w:hAnsiTheme="minorHAnsi" w:cstheme="minorHAnsi"/>
                <w:i/>
                <w:color w:val="FF0000"/>
              </w:rPr>
            </w:pPr>
          </w:p>
        </w:tc>
      </w:tr>
      <w:tr w:rsidR="00161AFD" w:rsidRPr="009D6EB2" w14:paraId="399A371E" w14:textId="77777777" w:rsidTr="00915997">
        <w:trPr>
          <w:trHeight w:val="780"/>
        </w:trPr>
        <w:tc>
          <w:tcPr>
            <w:tcW w:w="15809" w:type="dxa"/>
            <w:gridSpan w:val="4"/>
          </w:tcPr>
          <w:p w14:paraId="68C441A1" w14:textId="77777777" w:rsidR="00161AFD" w:rsidRPr="009D6EB2" w:rsidRDefault="00161AFD" w:rsidP="00161AFD">
            <w:pPr>
              <w:pStyle w:val="TableParagraph"/>
              <w:spacing w:line="257" w:lineRule="exact"/>
              <w:rPr>
                <w:rFonts w:asciiTheme="minorHAnsi" w:hAnsiTheme="minorHAnsi" w:cstheme="minorHAnsi"/>
                <w:bCs/>
                <w:i/>
                <w:iCs/>
                <w:color w:val="FF0000"/>
              </w:rPr>
            </w:pPr>
            <w:r w:rsidRPr="009D6EB2">
              <w:rPr>
                <w:rFonts w:asciiTheme="minorHAnsi" w:hAnsiTheme="minorHAnsi" w:cstheme="minorHAnsi"/>
                <w:i/>
                <w:color w:val="000000" w:themeColor="text1"/>
              </w:rPr>
              <w:t xml:space="preserve">Describir las principales capacidades e infraestructuras de la entidad </w:t>
            </w:r>
            <w:r w:rsidRPr="009D6EB2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(ensayo/laboratorio/fabricación…)</w:t>
            </w:r>
          </w:p>
          <w:p w14:paraId="40D37DA6" w14:textId="77777777" w:rsidR="00161AFD" w:rsidRPr="009D6EB2" w:rsidRDefault="00161AFD" w:rsidP="002B1C2B">
            <w:pPr>
              <w:pStyle w:val="TableParagraph"/>
              <w:spacing w:line="260" w:lineRule="exact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0CE42710" w14:textId="77777777" w:rsidR="00161AFD" w:rsidRPr="009D6EB2" w:rsidRDefault="00161AFD" w:rsidP="00161AFD">
            <w:pPr>
              <w:pStyle w:val="TableParagraph"/>
              <w:spacing w:line="260" w:lineRule="exact"/>
              <w:ind w:left="0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59201B0F" w14:textId="77777777" w:rsidR="00161AFD" w:rsidRPr="009D6EB2" w:rsidRDefault="00161AFD" w:rsidP="002B1C2B">
            <w:pPr>
              <w:pStyle w:val="TableParagraph"/>
              <w:spacing w:line="260" w:lineRule="exact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33B1731F" w14:textId="27BB57B2" w:rsidR="00161AFD" w:rsidRPr="009D6EB2" w:rsidRDefault="00161AFD" w:rsidP="00161AFD">
            <w:pPr>
              <w:pStyle w:val="TableParagraph"/>
              <w:spacing w:line="260" w:lineRule="exact"/>
              <w:ind w:left="0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2F17EB" w:rsidRPr="009D6EB2" w14:paraId="15C39F11" w14:textId="77777777" w:rsidTr="00915997">
        <w:trPr>
          <w:trHeight w:val="251"/>
        </w:trPr>
        <w:tc>
          <w:tcPr>
            <w:tcW w:w="15809" w:type="dxa"/>
            <w:gridSpan w:val="4"/>
          </w:tcPr>
          <w:p w14:paraId="4A8CC738" w14:textId="670AF6AA" w:rsidR="002F17EB" w:rsidRPr="009D6EB2" w:rsidRDefault="00DD0A91" w:rsidP="00536876">
            <w:pPr>
              <w:pStyle w:val="TableParagraph"/>
              <w:spacing w:line="249" w:lineRule="exact"/>
              <w:rPr>
                <w:rFonts w:asciiTheme="minorHAnsi" w:hAnsiTheme="minorHAnsi" w:cstheme="minorHAnsi"/>
                <w:bCs/>
                <w:i/>
                <w:iCs/>
              </w:rPr>
            </w:pPr>
            <w:r w:rsidRPr="009D6EB2">
              <w:rPr>
                <w:rFonts w:asciiTheme="minorHAnsi" w:hAnsiTheme="minorHAnsi" w:cstheme="minorHAnsi"/>
                <w:bCs/>
                <w:i/>
                <w:iCs/>
              </w:rPr>
              <w:t>Proyectos relacionados</w:t>
            </w:r>
            <w:r w:rsidR="002F67FC" w:rsidRPr="009D6EB2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="002F67FC" w:rsidRPr="00704E0B">
              <w:rPr>
                <w:rFonts w:asciiTheme="minorHAnsi" w:hAnsiTheme="minorHAnsi" w:cstheme="minorHAnsi"/>
                <w:bCs/>
                <w:i/>
                <w:iCs/>
                <w:color w:val="1F497D" w:themeColor="text2"/>
              </w:rPr>
              <w:t>con el almacenamiento de energía</w:t>
            </w:r>
            <w:r w:rsidR="00536876" w:rsidRPr="00704E0B">
              <w:rPr>
                <w:rFonts w:asciiTheme="minorHAnsi" w:hAnsiTheme="minorHAnsi" w:cstheme="minorHAnsi"/>
                <w:bCs/>
                <w:i/>
                <w:iCs/>
                <w:color w:val="1F497D" w:themeColor="text2"/>
              </w:rPr>
              <w:t xml:space="preserve"> (incluir tantos como se consideren necesarios) en curso</w:t>
            </w:r>
            <w:r w:rsidR="005B56D5" w:rsidRPr="00704E0B">
              <w:rPr>
                <w:rFonts w:asciiTheme="minorHAnsi" w:hAnsiTheme="minorHAnsi" w:cstheme="minorHAnsi"/>
                <w:bCs/>
                <w:i/>
                <w:iCs/>
                <w:color w:val="1F497D" w:themeColor="text2"/>
              </w:rPr>
              <w:t xml:space="preserve"> / acabados (últ</w:t>
            </w:r>
            <w:r w:rsidR="00704E0B">
              <w:rPr>
                <w:rFonts w:asciiTheme="minorHAnsi" w:hAnsiTheme="minorHAnsi" w:cstheme="minorHAnsi"/>
                <w:bCs/>
                <w:i/>
                <w:iCs/>
                <w:color w:val="1F497D" w:themeColor="text2"/>
              </w:rPr>
              <w:t>imos</w:t>
            </w:r>
            <w:r w:rsidR="005B56D5" w:rsidRPr="00704E0B">
              <w:rPr>
                <w:rFonts w:asciiTheme="minorHAnsi" w:hAnsiTheme="minorHAnsi" w:cstheme="minorHAnsi"/>
                <w:bCs/>
                <w:i/>
                <w:iCs/>
                <w:color w:val="1F497D" w:themeColor="text2"/>
              </w:rPr>
              <w:t xml:space="preserve"> 5 años)</w:t>
            </w:r>
          </w:p>
        </w:tc>
      </w:tr>
      <w:tr w:rsidR="00C16298" w:rsidRPr="009D6EB2" w14:paraId="0E067373" w14:textId="77777777" w:rsidTr="00161AFD">
        <w:trPr>
          <w:trHeight w:val="251"/>
        </w:trPr>
        <w:tc>
          <w:tcPr>
            <w:tcW w:w="3525" w:type="dxa"/>
            <w:tcBorders>
              <w:bottom w:val="single" w:sz="4" w:space="0" w:color="auto"/>
              <w:right w:val="single" w:sz="4" w:space="0" w:color="auto"/>
            </w:tcBorders>
          </w:tcPr>
          <w:p w14:paraId="0CB9FBFD" w14:textId="1C5DB4CF" w:rsidR="00C16298" w:rsidRPr="009D6EB2" w:rsidRDefault="00C16298" w:rsidP="002B1C2B">
            <w:pPr>
              <w:pStyle w:val="TableParagraph"/>
              <w:spacing w:line="248" w:lineRule="exact"/>
              <w:rPr>
                <w:rFonts w:asciiTheme="minorHAnsi" w:hAnsiTheme="minorHAnsi" w:cstheme="minorHAnsi"/>
                <w:bCs/>
                <w:i/>
                <w:iCs/>
              </w:rPr>
            </w:pPr>
            <w:r w:rsidRPr="009D6EB2">
              <w:rPr>
                <w:rFonts w:asciiTheme="minorHAnsi" w:hAnsiTheme="minorHAnsi" w:cstheme="minorHAnsi"/>
                <w:bCs/>
                <w:i/>
                <w:iCs/>
              </w:rPr>
              <w:t>Info básica sobre el proyecto</w:t>
            </w:r>
            <w:r w:rsidR="003026BF" w:rsidRPr="009D6EB2">
              <w:rPr>
                <w:rFonts w:asciiTheme="minorHAnsi" w:hAnsiTheme="minorHAnsi" w:cstheme="minorHAnsi"/>
                <w:bCs/>
                <w:i/>
                <w:iCs/>
              </w:rPr>
              <w:t>:</w:t>
            </w:r>
          </w:p>
        </w:tc>
        <w:tc>
          <w:tcPr>
            <w:tcW w:w="12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41CBB" w14:textId="79784724" w:rsidR="00C16298" w:rsidRPr="009D6EB2" w:rsidRDefault="00C16298" w:rsidP="002B1C2B">
            <w:pPr>
              <w:pStyle w:val="TableParagraph"/>
              <w:spacing w:line="260" w:lineRule="exact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9D6EB2">
              <w:rPr>
                <w:rFonts w:asciiTheme="minorHAnsi" w:hAnsiTheme="minorHAnsi" w:cstheme="minorHAnsi"/>
                <w:bCs/>
                <w:i/>
                <w:iCs/>
              </w:rPr>
              <w:t>Descripción y objetivos del proyecto:</w:t>
            </w:r>
          </w:p>
          <w:p w14:paraId="4CB6B8E8" w14:textId="77777777" w:rsidR="00C16298" w:rsidRPr="009D6EB2" w:rsidRDefault="00C16298" w:rsidP="00705125">
            <w:pPr>
              <w:pStyle w:val="TableParagraph"/>
              <w:spacing w:before="119"/>
              <w:ind w:left="0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794DD055" w14:textId="659086D4" w:rsidR="00C16298" w:rsidRPr="009D6EB2" w:rsidRDefault="00C16298" w:rsidP="00705125">
            <w:pPr>
              <w:pStyle w:val="TableParagraph"/>
              <w:spacing w:before="119"/>
              <w:ind w:left="0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74916C79" w14:textId="1F0D89A5" w:rsidR="00252AAB" w:rsidRPr="009D6EB2" w:rsidRDefault="00252AAB" w:rsidP="00705125">
            <w:pPr>
              <w:pStyle w:val="TableParagraph"/>
              <w:spacing w:before="119"/>
              <w:ind w:left="0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5DB6CA32" w14:textId="6543F3D1" w:rsidR="00C16298" w:rsidRPr="009D6EB2" w:rsidRDefault="00C16298" w:rsidP="00161AFD">
            <w:pPr>
              <w:pStyle w:val="TableParagraph"/>
              <w:spacing w:before="119"/>
              <w:ind w:left="0"/>
              <w:rPr>
                <w:rFonts w:asciiTheme="minorHAnsi" w:hAnsiTheme="minorHAnsi" w:cstheme="minorHAnsi"/>
                <w:bCs/>
                <w:i/>
                <w:iCs/>
              </w:rPr>
            </w:pPr>
            <w:r w:rsidRPr="009D6EB2">
              <w:rPr>
                <w:rFonts w:asciiTheme="minorHAnsi" w:hAnsiTheme="minorHAnsi" w:cstheme="minorHAnsi"/>
                <w:bCs/>
                <w:i/>
                <w:iCs/>
              </w:rPr>
              <w:t>Participantes:</w:t>
            </w:r>
          </w:p>
          <w:p w14:paraId="7AED923B" w14:textId="070FE490" w:rsidR="00161AFD" w:rsidRPr="009D6EB2" w:rsidRDefault="00161AFD" w:rsidP="002B1C2B">
            <w:pPr>
              <w:pStyle w:val="TableParagraph"/>
              <w:spacing w:before="119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5C4A0779" w14:textId="77777777" w:rsidR="00161AFD" w:rsidRPr="009D6EB2" w:rsidRDefault="00161AFD" w:rsidP="00161AFD">
            <w:pPr>
              <w:pStyle w:val="TableParagraph"/>
              <w:spacing w:before="119"/>
              <w:ind w:left="0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583D1105" w14:textId="39C2BF77" w:rsidR="00252AAB" w:rsidRPr="009D6EB2" w:rsidRDefault="00252AAB" w:rsidP="00705125">
            <w:pPr>
              <w:pStyle w:val="TableParagraph"/>
              <w:spacing w:before="119"/>
              <w:ind w:left="0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4D4B2E7A" w14:textId="3CEB87D5" w:rsidR="00C16298" w:rsidRPr="009D6EB2" w:rsidRDefault="00C16298" w:rsidP="00161AFD">
            <w:pPr>
              <w:pStyle w:val="TableParagraph"/>
              <w:spacing w:before="27"/>
              <w:ind w:left="0"/>
              <w:rPr>
                <w:rFonts w:asciiTheme="minorHAnsi" w:hAnsiTheme="minorHAnsi" w:cstheme="minorHAnsi"/>
                <w:i/>
                <w:color w:val="FF0000"/>
              </w:rPr>
            </w:pPr>
            <w:r w:rsidRPr="009D6EB2">
              <w:rPr>
                <w:rFonts w:asciiTheme="minorHAnsi" w:hAnsiTheme="minorHAnsi" w:cstheme="minorHAnsi"/>
                <w:bCs/>
                <w:i/>
                <w:iCs/>
              </w:rPr>
              <w:t>Resultados obtenidos:</w:t>
            </w:r>
            <w:r w:rsidR="002F67FC" w:rsidRPr="009D6EB2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="00704E0B" w:rsidRPr="00704E0B">
              <w:rPr>
                <w:rFonts w:asciiTheme="minorHAnsi" w:hAnsiTheme="minorHAnsi" w:cstheme="minorHAnsi"/>
                <w:bCs/>
                <w:i/>
                <w:iCs/>
                <w:color w:val="1F497D" w:themeColor="text2"/>
              </w:rPr>
              <w:t>C</w:t>
            </w:r>
            <w:r w:rsidR="00915997" w:rsidRPr="00704E0B">
              <w:rPr>
                <w:rFonts w:asciiTheme="minorHAnsi" w:hAnsiTheme="minorHAnsi" w:cstheme="minorHAnsi"/>
                <w:bCs/>
                <w:i/>
                <w:iCs/>
                <w:color w:val="1F497D" w:themeColor="text2"/>
              </w:rPr>
              <w:t>oncretar</w:t>
            </w:r>
            <w:r w:rsidR="002F67FC" w:rsidRPr="00704E0B">
              <w:rPr>
                <w:rFonts w:asciiTheme="minorHAnsi" w:hAnsiTheme="minorHAnsi" w:cstheme="minorHAnsi"/>
                <w:bCs/>
                <w:i/>
                <w:iCs/>
                <w:color w:val="1F497D" w:themeColor="text2"/>
              </w:rPr>
              <w:t xml:space="preserve"> el </w:t>
            </w:r>
            <w:r w:rsidR="00653661" w:rsidRPr="00704E0B">
              <w:rPr>
                <w:rFonts w:asciiTheme="minorHAnsi" w:hAnsiTheme="minorHAnsi" w:cstheme="minorHAnsi"/>
                <w:bCs/>
                <w:i/>
                <w:iCs/>
                <w:color w:val="1F497D" w:themeColor="text2"/>
              </w:rPr>
              <w:t xml:space="preserve">área de conocimiento, </w:t>
            </w:r>
            <w:r w:rsidR="00915997" w:rsidRPr="00704E0B">
              <w:rPr>
                <w:rFonts w:asciiTheme="minorHAnsi" w:hAnsiTheme="minorHAnsi" w:cstheme="minorHAnsi"/>
                <w:bCs/>
                <w:i/>
                <w:iCs/>
                <w:color w:val="1F497D" w:themeColor="text2"/>
              </w:rPr>
              <w:t xml:space="preserve">la </w:t>
            </w:r>
            <w:r w:rsidR="00653661" w:rsidRPr="00704E0B">
              <w:rPr>
                <w:rFonts w:asciiTheme="minorHAnsi" w:hAnsiTheme="minorHAnsi" w:cstheme="minorHAnsi"/>
                <w:bCs/>
                <w:i/>
                <w:iCs/>
                <w:color w:val="1F497D" w:themeColor="text2"/>
              </w:rPr>
              <w:t>tecnología de al</w:t>
            </w:r>
            <w:r w:rsidR="00FF60A5" w:rsidRPr="00704E0B">
              <w:rPr>
                <w:rFonts w:asciiTheme="minorHAnsi" w:hAnsiTheme="minorHAnsi" w:cstheme="minorHAnsi"/>
                <w:bCs/>
                <w:i/>
                <w:iCs/>
                <w:color w:val="1F497D" w:themeColor="text2"/>
              </w:rPr>
              <w:t xml:space="preserve">macenamiento, </w:t>
            </w:r>
            <w:r w:rsidR="00915997" w:rsidRPr="00704E0B">
              <w:rPr>
                <w:rFonts w:asciiTheme="minorHAnsi" w:hAnsiTheme="minorHAnsi" w:cstheme="minorHAnsi"/>
                <w:bCs/>
                <w:i/>
                <w:iCs/>
                <w:color w:val="1F497D" w:themeColor="text2"/>
              </w:rPr>
              <w:t xml:space="preserve">la </w:t>
            </w:r>
            <w:r w:rsidR="00FF60A5" w:rsidRPr="00704E0B">
              <w:rPr>
                <w:rFonts w:asciiTheme="minorHAnsi" w:hAnsiTheme="minorHAnsi" w:cstheme="minorHAnsi"/>
                <w:b/>
                <w:i/>
                <w:iCs/>
                <w:color w:val="1F497D" w:themeColor="text2"/>
              </w:rPr>
              <w:t>contribución</w:t>
            </w:r>
            <w:r w:rsidR="00FF60A5" w:rsidRPr="00704E0B">
              <w:rPr>
                <w:rFonts w:asciiTheme="minorHAnsi" w:hAnsiTheme="minorHAnsi" w:cstheme="minorHAnsi"/>
                <w:bCs/>
                <w:i/>
                <w:iCs/>
                <w:color w:val="1F497D" w:themeColor="text2"/>
              </w:rPr>
              <w:t xml:space="preserve"> realizada por la entidad (sobre todo en proyectos en consorcio)</w:t>
            </w:r>
            <w:r w:rsidR="00915997" w:rsidRPr="00704E0B">
              <w:rPr>
                <w:rFonts w:asciiTheme="minorHAnsi" w:hAnsiTheme="minorHAnsi" w:cstheme="minorHAnsi"/>
                <w:bCs/>
                <w:i/>
                <w:iCs/>
                <w:color w:val="1F497D" w:themeColor="text2"/>
              </w:rPr>
              <w:t>, el</w:t>
            </w:r>
            <w:r w:rsidR="00915997" w:rsidRPr="00704E0B">
              <w:rPr>
                <w:rFonts w:asciiTheme="minorHAnsi" w:hAnsiTheme="minorHAnsi" w:cstheme="minorHAnsi"/>
                <w:i/>
                <w:color w:val="1F497D" w:themeColor="text2"/>
              </w:rPr>
              <w:t xml:space="preserve"> TRL alcanzado o que se espera alcanzar.</w:t>
            </w:r>
          </w:p>
          <w:p w14:paraId="189F00BB" w14:textId="77777777" w:rsidR="00705125" w:rsidRPr="009D6EB2" w:rsidRDefault="00705125" w:rsidP="00705125">
            <w:pPr>
              <w:pStyle w:val="TableParagraph"/>
              <w:spacing w:before="119"/>
              <w:ind w:left="0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3F0C0219" w14:textId="77777777" w:rsidR="00705125" w:rsidRPr="009D6EB2" w:rsidRDefault="00705125" w:rsidP="00705125">
            <w:pPr>
              <w:pStyle w:val="TableParagraph"/>
              <w:spacing w:before="119"/>
              <w:ind w:left="0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419825F3" w14:textId="77777777" w:rsidR="00705125" w:rsidRPr="009D6EB2" w:rsidRDefault="00705125" w:rsidP="00705125">
            <w:pPr>
              <w:pStyle w:val="TableParagraph"/>
              <w:spacing w:before="119"/>
              <w:ind w:left="0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4610CFF3" w14:textId="228C5A94" w:rsidR="00705125" w:rsidRPr="009D6EB2" w:rsidRDefault="00705125" w:rsidP="00705125">
            <w:pPr>
              <w:pStyle w:val="TableParagraph"/>
              <w:spacing w:before="27"/>
              <w:ind w:left="0"/>
              <w:rPr>
                <w:rFonts w:asciiTheme="minorHAnsi" w:hAnsiTheme="minorHAnsi" w:cstheme="minorHAnsi"/>
                <w:i/>
                <w:color w:val="FF0000"/>
              </w:rPr>
            </w:pPr>
          </w:p>
        </w:tc>
      </w:tr>
      <w:tr w:rsidR="00C16298" w:rsidRPr="009D6EB2" w14:paraId="01866BD7" w14:textId="77777777" w:rsidTr="00161AFD">
        <w:trPr>
          <w:trHeight w:val="756"/>
        </w:trPr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DD40" w14:textId="77777777" w:rsidR="00546D0B" w:rsidRPr="00704E0B" w:rsidRDefault="00915997" w:rsidP="00915997">
            <w:pPr>
              <w:pStyle w:val="TableParagraph"/>
              <w:spacing w:before="101"/>
              <w:ind w:right="435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704E0B">
              <w:rPr>
                <w:rFonts w:asciiTheme="minorHAnsi" w:hAnsiTheme="minorHAnsi" w:cstheme="minorHAnsi"/>
                <w:i/>
                <w:color w:val="1F497D" w:themeColor="text2"/>
              </w:rPr>
              <w:t>Título y acrónimo:</w:t>
            </w:r>
          </w:p>
          <w:p w14:paraId="05B2AD92" w14:textId="77777777" w:rsidR="00161AFD" w:rsidRPr="009D6EB2" w:rsidRDefault="00161AFD" w:rsidP="00915997">
            <w:pPr>
              <w:pStyle w:val="TableParagraph"/>
              <w:spacing w:before="101"/>
              <w:ind w:right="435"/>
              <w:jc w:val="both"/>
              <w:rPr>
                <w:rFonts w:asciiTheme="minorHAnsi" w:hAnsiTheme="minorHAnsi" w:cstheme="minorHAnsi"/>
                <w:i/>
                <w:color w:val="FF0000"/>
              </w:rPr>
            </w:pPr>
          </w:p>
          <w:p w14:paraId="35B57E4F" w14:textId="77777777" w:rsidR="00161AFD" w:rsidRPr="009D6EB2" w:rsidRDefault="00161AFD" w:rsidP="00161AFD">
            <w:pPr>
              <w:pStyle w:val="TableParagraph"/>
              <w:spacing w:before="101"/>
              <w:ind w:left="0" w:right="435"/>
              <w:jc w:val="both"/>
              <w:rPr>
                <w:rFonts w:asciiTheme="minorHAnsi" w:hAnsiTheme="minorHAnsi" w:cstheme="minorHAnsi"/>
                <w:i/>
                <w:color w:val="FF0000"/>
              </w:rPr>
            </w:pPr>
          </w:p>
          <w:p w14:paraId="2887B1E9" w14:textId="46FB6744" w:rsidR="00161AFD" w:rsidRPr="009D6EB2" w:rsidRDefault="00161AFD" w:rsidP="00161AFD">
            <w:pPr>
              <w:pStyle w:val="TableParagraph"/>
              <w:spacing w:before="101"/>
              <w:ind w:left="0" w:right="435"/>
              <w:jc w:val="both"/>
              <w:rPr>
                <w:rFonts w:asciiTheme="minorHAnsi" w:hAnsiTheme="minorHAnsi" w:cstheme="minorHAnsi"/>
                <w:i/>
                <w:color w:val="FF0000"/>
              </w:rPr>
            </w:pPr>
          </w:p>
        </w:tc>
        <w:tc>
          <w:tcPr>
            <w:tcW w:w="12284" w:type="dxa"/>
            <w:gridSpan w:val="3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520AC7F" w14:textId="77777777" w:rsidR="00C16298" w:rsidRPr="009D6EB2" w:rsidRDefault="00C16298" w:rsidP="002B1C2B">
            <w:pPr>
              <w:rPr>
                <w:rFonts w:asciiTheme="minorHAnsi" w:hAnsiTheme="minorHAnsi" w:cstheme="minorHAnsi"/>
              </w:rPr>
            </w:pPr>
          </w:p>
        </w:tc>
      </w:tr>
      <w:tr w:rsidR="00C16298" w:rsidRPr="009D6EB2" w14:paraId="5AD9E832" w14:textId="77777777" w:rsidTr="00161AFD">
        <w:trPr>
          <w:trHeight w:val="413"/>
        </w:trPr>
        <w:tc>
          <w:tcPr>
            <w:tcW w:w="3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D992" w14:textId="77777777" w:rsidR="00C16298" w:rsidRPr="009D6EB2" w:rsidRDefault="00C16298" w:rsidP="002B1C2B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284" w:type="dxa"/>
            <w:gridSpan w:val="3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ED3B52A" w14:textId="77777777" w:rsidR="00C16298" w:rsidRPr="009D6EB2" w:rsidRDefault="00C16298" w:rsidP="002B1C2B">
            <w:pPr>
              <w:rPr>
                <w:rFonts w:asciiTheme="minorHAnsi" w:hAnsiTheme="minorHAnsi" w:cstheme="minorHAnsi"/>
              </w:rPr>
            </w:pPr>
          </w:p>
        </w:tc>
      </w:tr>
      <w:tr w:rsidR="00C16298" w:rsidRPr="009D6EB2" w14:paraId="1584116C" w14:textId="77777777" w:rsidTr="00161AFD">
        <w:trPr>
          <w:trHeight w:val="33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B800" w14:textId="77777777" w:rsidR="00915997" w:rsidRPr="00704E0B" w:rsidRDefault="00915997" w:rsidP="00161AFD">
            <w:pPr>
              <w:pStyle w:val="TableParagraph"/>
              <w:spacing w:before="101"/>
              <w:ind w:left="0" w:right="435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704E0B">
              <w:rPr>
                <w:rFonts w:asciiTheme="minorHAnsi" w:hAnsiTheme="minorHAnsi" w:cstheme="minorHAnsi"/>
                <w:i/>
                <w:color w:val="1F497D" w:themeColor="text2"/>
              </w:rPr>
              <w:t xml:space="preserve">Origen de los fondos: Regional / Nacional / </w:t>
            </w:r>
            <w:proofErr w:type="gramStart"/>
            <w:r w:rsidRPr="00704E0B">
              <w:rPr>
                <w:rFonts w:asciiTheme="minorHAnsi" w:hAnsiTheme="minorHAnsi" w:cstheme="minorHAnsi"/>
                <w:i/>
                <w:color w:val="1F497D" w:themeColor="text2"/>
              </w:rPr>
              <w:t>Europeo</w:t>
            </w:r>
            <w:proofErr w:type="gramEnd"/>
            <w:r w:rsidRPr="00704E0B">
              <w:rPr>
                <w:rFonts w:asciiTheme="minorHAnsi" w:hAnsiTheme="minorHAnsi" w:cstheme="minorHAnsi"/>
                <w:i/>
                <w:color w:val="1F497D" w:themeColor="text2"/>
              </w:rPr>
              <w:t xml:space="preserve"> / Privado</w:t>
            </w:r>
          </w:p>
          <w:p w14:paraId="74AD9B21" w14:textId="0034D2B7" w:rsidR="002F67FC" w:rsidRPr="009D6EB2" w:rsidRDefault="002F67FC" w:rsidP="002B1C2B">
            <w:pPr>
              <w:pStyle w:val="TableParagraph"/>
              <w:spacing w:before="27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284" w:type="dxa"/>
            <w:gridSpan w:val="3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907A64F" w14:textId="77777777" w:rsidR="00C16298" w:rsidRPr="009D6EB2" w:rsidRDefault="00C16298" w:rsidP="002B1C2B">
            <w:pPr>
              <w:rPr>
                <w:rFonts w:asciiTheme="minorHAnsi" w:hAnsiTheme="minorHAnsi" w:cstheme="minorHAnsi"/>
              </w:rPr>
            </w:pPr>
          </w:p>
        </w:tc>
      </w:tr>
      <w:tr w:rsidR="00C16298" w:rsidRPr="009D6EB2" w14:paraId="07F1CF30" w14:textId="77777777" w:rsidTr="00161AFD">
        <w:trPr>
          <w:trHeight w:val="380"/>
        </w:trPr>
        <w:tc>
          <w:tcPr>
            <w:tcW w:w="3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47572DB" w14:textId="77777777" w:rsidR="00915997" w:rsidRPr="00704E0B" w:rsidRDefault="00915997" w:rsidP="00161AFD">
            <w:pPr>
              <w:pStyle w:val="TableParagraph"/>
              <w:spacing w:before="101"/>
              <w:ind w:right="435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704E0B">
              <w:rPr>
                <w:rFonts w:asciiTheme="minorHAnsi" w:hAnsiTheme="minorHAnsi" w:cstheme="minorHAnsi"/>
                <w:i/>
                <w:color w:val="1F497D" w:themeColor="text2"/>
              </w:rPr>
              <w:t>Presupuesto: global / de la entidad</w:t>
            </w:r>
          </w:p>
          <w:p w14:paraId="069D2538" w14:textId="18990DE1" w:rsidR="00C16298" w:rsidRPr="009D6EB2" w:rsidRDefault="00C16298" w:rsidP="00161AFD">
            <w:pPr>
              <w:pStyle w:val="TableParagraph"/>
              <w:spacing w:before="101"/>
              <w:ind w:right="435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284" w:type="dxa"/>
            <w:gridSpan w:val="3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914A459" w14:textId="77777777" w:rsidR="00C16298" w:rsidRPr="009D6EB2" w:rsidRDefault="00C16298" w:rsidP="002B1C2B">
            <w:pPr>
              <w:rPr>
                <w:rFonts w:asciiTheme="minorHAnsi" w:hAnsiTheme="minorHAnsi" w:cstheme="minorHAnsi"/>
              </w:rPr>
            </w:pPr>
          </w:p>
        </w:tc>
      </w:tr>
      <w:tr w:rsidR="00C16298" w:rsidRPr="009D6EB2" w14:paraId="58DF4CFC" w14:textId="77777777" w:rsidTr="00161AFD">
        <w:trPr>
          <w:trHeight w:val="354"/>
        </w:trPr>
        <w:tc>
          <w:tcPr>
            <w:tcW w:w="3525" w:type="dxa"/>
            <w:tcBorders>
              <w:top w:val="nil"/>
              <w:bottom w:val="nil"/>
              <w:right w:val="single" w:sz="4" w:space="0" w:color="auto"/>
            </w:tcBorders>
          </w:tcPr>
          <w:p w14:paraId="7358C51F" w14:textId="287F0A0A" w:rsidR="00915997" w:rsidRPr="00704E0B" w:rsidRDefault="00915997" w:rsidP="00161AFD">
            <w:pPr>
              <w:pStyle w:val="TableParagraph"/>
              <w:spacing w:before="101"/>
              <w:ind w:right="435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704E0B">
              <w:rPr>
                <w:rFonts w:asciiTheme="minorHAnsi" w:hAnsiTheme="minorHAnsi" w:cstheme="minorHAnsi"/>
                <w:i/>
                <w:color w:val="1F497D" w:themeColor="text2"/>
              </w:rPr>
              <w:t>Tipo de ayuda: Subvención / préstamo /</w:t>
            </w:r>
            <w:r w:rsidR="005B56D5" w:rsidRPr="00704E0B">
              <w:rPr>
                <w:rFonts w:asciiTheme="minorHAnsi" w:hAnsiTheme="minorHAnsi" w:cstheme="minorHAnsi"/>
                <w:i/>
                <w:color w:val="1F497D" w:themeColor="text2"/>
              </w:rPr>
              <w:t xml:space="preserve"> otros</w:t>
            </w:r>
          </w:p>
          <w:p w14:paraId="62A62AA5" w14:textId="42B623B1" w:rsidR="00C16298" w:rsidRPr="00704E0B" w:rsidRDefault="00C16298" w:rsidP="00161AFD">
            <w:pPr>
              <w:pStyle w:val="TableParagraph"/>
              <w:spacing w:before="27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</w:p>
        </w:tc>
        <w:tc>
          <w:tcPr>
            <w:tcW w:w="12284" w:type="dxa"/>
            <w:gridSpan w:val="3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C7ED5DC" w14:textId="77777777" w:rsidR="00C16298" w:rsidRPr="009D6EB2" w:rsidRDefault="00C16298" w:rsidP="002B1C2B">
            <w:pPr>
              <w:rPr>
                <w:rFonts w:asciiTheme="minorHAnsi" w:hAnsiTheme="minorHAnsi" w:cstheme="minorHAnsi"/>
              </w:rPr>
            </w:pPr>
          </w:p>
        </w:tc>
      </w:tr>
      <w:tr w:rsidR="00915997" w:rsidRPr="009D6EB2" w14:paraId="56105B3F" w14:textId="77777777" w:rsidTr="00161AFD">
        <w:trPr>
          <w:trHeight w:val="354"/>
        </w:trPr>
        <w:tc>
          <w:tcPr>
            <w:tcW w:w="3525" w:type="dxa"/>
            <w:tcBorders>
              <w:top w:val="nil"/>
              <w:bottom w:val="nil"/>
              <w:right w:val="single" w:sz="4" w:space="0" w:color="auto"/>
            </w:tcBorders>
          </w:tcPr>
          <w:p w14:paraId="72F74DAC" w14:textId="77777777" w:rsidR="00915997" w:rsidRPr="00704E0B" w:rsidRDefault="00915997" w:rsidP="00161AFD">
            <w:pPr>
              <w:pStyle w:val="TableParagraph"/>
              <w:spacing w:before="101"/>
              <w:ind w:right="435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704E0B">
              <w:rPr>
                <w:rFonts w:asciiTheme="minorHAnsi" w:hAnsiTheme="minorHAnsi" w:cstheme="minorHAnsi"/>
                <w:i/>
                <w:color w:val="1F497D" w:themeColor="text2"/>
              </w:rPr>
              <w:t>Fecha de comienzo:</w:t>
            </w:r>
          </w:p>
          <w:p w14:paraId="2737B75B" w14:textId="77777777" w:rsidR="00915997" w:rsidRPr="00704E0B" w:rsidRDefault="00915997" w:rsidP="00161AFD">
            <w:pPr>
              <w:pStyle w:val="TableParagraph"/>
              <w:spacing w:before="101"/>
              <w:ind w:right="435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</w:p>
        </w:tc>
        <w:tc>
          <w:tcPr>
            <w:tcW w:w="12284" w:type="dxa"/>
            <w:gridSpan w:val="3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F81EA90" w14:textId="77777777" w:rsidR="00915997" w:rsidRPr="009D6EB2" w:rsidRDefault="00915997" w:rsidP="002B1C2B">
            <w:pPr>
              <w:rPr>
                <w:rFonts w:asciiTheme="minorHAnsi" w:hAnsiTheme="minorHAnsi" w:cstheme="minorHAnsi"/>
              </w:rPr>
            </w:pPr>
          </w:p>
        </w:tc>
      </w:tr>
      <w:tr w:rsidR="00915997" w:rsidRPr="009D6EB2" w14:paraId="133F7829" w14:textId="77777777" w:rsidTr="00161AFD">
        <w:trPr>
          <w:trHeight w:val="762"/>
        </w:trPr>
        <w:tc>
          <w:tcPr>
            <w:tcW w:w="3525" w:type="dxa"/>
            <w:tcBorders>
              <w:top w:val="nil"/>
              <w:right w:val="single" w:sz="4" w:space="0" w:color="auto"/>
            </w:tcBorders>
          </w:tcPr>
          <w:p w14:paraId="09994754" w14:textId="1FF92C54" w:rsidR="00915997" w:rsidRPr="00704E0B" w:rsidRDefault="00915997" w:rsidP="00161AFD">
            <w:pPr>
              <w:pStyle w:val="TableParagraph"/>
              <w:spacing w:before="101"/>
              <w:ind w:right="435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704E0B">
              <w:rPr>
                <w:rFonts w:asciiTheme="minorHAnsi" w:hAnsiTheme="minorHAnsi" w:cstheme="minorHAnsi"/>
                <w:i/>
                <w:color w:val="1F497D" w:themeColor="text2"/>
              </w:rPr>
              <w:t>Duración:</w:t>
            </w:r>
          </w:p>
        </w:tc>
        <w:tc>
          <w:tcPr>
            <w:tcW w:w="1228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F840" w14:textId="77777777" w:rsidR="00915997" w:rsidRPr="009D6EB2" w:rsidRDefault="00915997" w:rsidP="002B1C2B">
            <w:pPr>
              <w:rPr>
                <w:rFonts w:asciiTheme="minorHAnsi" w:hAnsiTheme="minorHAnsi" w:cstheme="minorHAnsi"/>
              </w:rPr>
            </w:pPr>
          </w:p>
        </w:tc>
      </w:tr>
    </w:tbl>
    <w:p w14:paraId="0A104A07" w14:textId="77777777" w:rsidR="00DD0A91" w:rsidRPr="002F67FC" w:rsidRDefault="00DD0A91" w:rsidP="00161AFD">
      <w:pPr>
        <w:pStyle w:val="Textoindependiente"/>
        <w:rPr>
          <w:lang w:val="en-US"/>
        </w:rPr>
      </w:pPr>
    </w:p>
    <w:sectPr w:rsidR="00DD0A91" w:rsidRPr="002F67FC">
      <w:headerReference w:type="default" r:id="rId9"/>
      <w:footerReference w:type="default" r:id="rId10"/>
      <w:pgSz w:w="16840" w:h="11910" w:orient="landscape"/>
      <w:pgMar w:top="1100" w:right="440" w:bottom="1060" w:left="460" w:header="0" w:footer="8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6426A" w14:textId="77777777" w:rsidR="007E5D1F" w:rsidRDefault="007E5D1F">
      <w:r>
        <w:separator/>
      </w:r>
    </w:p>
  </w:endnote>
  <w:endnote w:type="continuationSeparator" w:id="0">
    <w:p w14:paraId="1DED3EF8" w14:textId="77777777" w:rsidR="007E5D1F" w:rsidRDefault="007E5D1F">
      <w:r>
        <w:continuationSeparator/>
      </w:r>
    </w:p>
  </w:endnote>
  <w:endnote w:type="continuationNotice" w:id="1">
    <w:p w14:paraId="4FB7148F" w14:textId="77777777" w:rsidR="007E5D1F" w:rsidRDefault="007E5D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797D0" w14:textId="03327549" w:rsidR="002F17EB" w:rsidRDefault="002F17EB">
    <w:pPr>
      <w:pStyle w:val="Textoindependiente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41CC4" w14:textId="77777777" w:rsidR="007E5D1F" w:rsidRDefault="007E5D1F">
      <w:r>
        <w:separator/>
      </w:r>
    </w:p>
  </w:footnote>
  <w:footnote w:type="continuationSeparator" w:id="0">
    <w:p w14:paraId="5A4A9587" w14:textId="77777777" w:rsidR="007E5D1F" w:rsidRDefault="007E5D1F">
      <w:r>
        <w:continuationSeparator/>
      </w:r>
    </w:p>
  </w:footnote>
  <w:footnote w:type="continuationNotice" w:id="1">
    <w:p w14:paraId="7F3F2AD2" w14:textId="77777777" w:rsidR="007E5D1F" w:rsidRDefault="007E5D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A49FF" w14:textId="1D3C3785" w:rsidR="00705125" w:rsidRDefault="00705125">
    <w:pPr>
      <w:pStyle w:val="Encabezado"/>
    </w:pPr>
    <w:r w:rsidRPr="00FB0FC6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134D20E0" wp14:editId="4086E802">
          <wp:simplePos x="0" y="0"/>
          <wp:positionH relativeFrom="column">
            <wp:posOffset>8820150</wp:posOffset>
          </wp:positionH>
          <wp:positionV relativeFrom="paragraph">
            <wp:posOffset>0</wp:posOffset>
          </wp:positionV>
          <wp:extent cx="1194647" cy="666435"/>
          <wp:effectExtent l="0" t="0" r="5715" b="63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647" cy="66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7EB"/>
    <w:rsid w:val="0002676A"/>
    <w:rsid w:val="000E595B"/>
    <w:rsid w:val="00147B97"/>
    <w:rsid w:val="00161AFD"/>
    <w:rsid w:val="001925BE"/>
    <w:rsid w:val="00241553"/>
    <w:rsid w:val="00252AAB"/>
    <w:rsid w:val="002B1C2B"/>
    <w:rsid w:val="002F17EB"/>
    <w:rsid w:val="002F67FC"/>
    <w:rsid w:val="0030071F"/>
    <w:rsid w:val="003015D3"/>
    <w:rsid w:val="003026BF"/>
    <w:rsid w:val="00322DAE"/>
    <w:rsid w:val="003833ED"/>
    <w:rsid w:val="003979E1"/>
    <w:rsid w:val="003B71CC"/>
    <w:rsid w:val="003E7F9B"/>
    <w:rsid w:val="0042615B"/>
    <w:rsid w:val="00435BAB"/>
    <w:rsid w:val="0045080C"/>
    <w:rsid w:val="00471844"/>
    <w:rsid w:val="004B1CEF"/>
    <w:rsid w:val="004B5782"/>
    <w:rsid w:val="004D090F"/>
    <w:rsid w:val="00536876"/>
    <w:rsid w:val="00546D0B"/>
    <w:rsid w:val="005B56D5"/>
    <w:rsid w:val="005D3241"/>
    <w:rsid w:val="00653661"/>
    <w:rsid w:val="0069213B"/>
    <w:rsid w:val="006F1BDD"/>
    <w:rsid w:val="00704E0B"/>
    <w:rsid w:val="00705125"/>
    <w:rsid w:val="0079058D"/>
    <w:rsid w:val="007B604F"/>
    <w:rsid w:val="007B6B66"/>
    <w:rsid w:val="007E5D1F"/>
    <w:rsid w:val="00812008"/>
    <w:rsid w:val="008157BD"/>
    <w:rsid w:val="00885181"/>
    <w:rsid w:val="00915997"/>
    <w:rsid w:val="009A6BA5"/>
    <w:rsid w:val="009D6EB2"/>
    <w:rsid w:val="00AB7A6B"/>
    <w:rsid w:val="00C0764E"/>
    <w:rsid w:val="00C10553"/>
    <w:rsid w:val="00C16298"/>
    <w:rsid w:val="00C32FAC"/>
    <w:rsid w:val="00C635EB"/>
    <w:rsid w:val="00C85172"/>
    <w:rsid w:val="00DA3319"/>
    <w:rsid w:val="00DD0A91"/>
    <w:rsid w:val="00E4051A"/>
    <w:rsid w:val="00EF1DA9"/>
    <w:rsid w:val="00F94D3F"/>
    <w:rsid w:val="00FF05FF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3117B"/>
  <w15:docId w15:val="{BC77B78E-EE63-4F3E-B505-A5BB2938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i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4D09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090F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D09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90F"/>
    <w:rPr>
      <w:rFonts w:ascii="Calibri" w:eastAsia="Calibri" w:hAnsi="Calibri" w:cs="Calibri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090F"/>
    <w:rPr>
      <w:rFonts w:ascii="Calibri" w:eastAsia="Calibri" w:hAnsi="Calibri" w:cs="Calibri"/>
      <w:i/>
      <w:sz w:val="18"/>
      <w:szCs w:val="18"/>
      <w:lang w:val="es-ES" w:eastAsia="es-ES" w:bidi="es-ES"/>
    </w:rPr>
  </w:style>
  <w:style w:type="table" w:customStyle="1" w:styleId="TableNormal1">
    <w:name w:val="Table Normal1"/>
    <w:uiPriority w:val="2"/>
    <w:semiHidden/>
    <w:unhideWhenUsed/>
    <w:qFormat/>
    <w:rsid w:val="003015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6B8CFD59AEDA45A0F10463A0CAADC4" ma:contentTypeVersion="11" ma:contentTypeDescription="Crear nuevo documento." ma:contentTypeScope="" ma:versionID="c518a7682837df0a67623520fcfd2c7c">
  <xsd:schema xmlns:xsd="http://www.w3.org/2001/XMLSchema" xmlns:xs="http://www.w3.org/2001/XMLSchema" xmlns:p="http://schemas.microsoft.com/office/2006/metadata/properties" xmlns:ns3="244ca011-809a-4481-bb5b-35cefbe95b78" xmlns:ns4="f5265413-86fb-4080-880d-2674d048b75f" targetNamespace="http://schemas.microsoft.com/office/2006/metadata/properties" ma:root="true" ma:fieldsID="eddf3673d7b627ae5dd0eef6ca348db7" ns3:_="" ns4:_="">
    <xsd:import namespace="244ca011-809a-4481-bb5b-35cefbe95b78"/>
    <xsd:import namespace="f5265413-86fb-4080-880d-2674d048b7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ca011-809a-4481-bb5b-35cefbe95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65413-86fb-4080-880d-2674d048b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CC97AD-4BC5-4012-9473-F3433949E3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B0302F-D6C7-4B7F-B1C3-A19F500AB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ca011-809a-4481-bb5b-35cefbe95b78"/>
    <ds:schemaRef ds:uri="f5265413-86fb-4080-880d-2674d048b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0B4B9A-8304-44F7-B688-A70BBFE0CB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Llamazares</dc:creator>
  <cp:keywords/>
  <cp:lastModifiedBy>Maja Jousif</cp:lastModifiedBy>
  <cp:revision>3</cp:revision>
  <dcterms:created xsi:type="dcterms:W3CDTF">2020-04-24T12:06:00Z</dcterms:created>
  <dcterms:modified xsi:type="dcterms:W3CDTF">2020-04-24T12:08:00Z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2019-11-12T00:00:00Z</vt:filetime>
  </property>
  <property fmtid="{D5CDD505-2E9C-101B-9397-08002B2CF9AE}" pid="5" name="ContentTypeId">
    <vt:lpwstr>0x010100CC6B8CFD59AEDA45A0F10463A0CAADC4</vt:lpwstr>
  </property>
</Properties>
</file>